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F67D1">
      <w:pPr>
        <w:pStyle w:val="4"/>
        <w:widowControl/>
        <w:spacing w:beforeAutospacing="0" w:afterAutospacing="0"/>
        <w:rPr>
          <w:rFonts w:hint="eastAsia" w:ascii="仿宋" w:hAnsi="仿宋" w:eastAsia="仿宋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kern w:val="2"/>
          <w:sz w:val="32"/>
          <w:szCs w:val="32"/>
        </w:rPr>
        <w:t>附件：</w:t>
      </w:r>
    </w:p>
    <w:p w14:paraId="229EBABC">
      <w:pPr>
        <w:pStyle w:val="4"/>
        <w:widowControl/>
        <w:spacing w:beforeAutospacing="0" w:afterAutospacing="0"/>
        <w:jc w:val="center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浙江省国土变更调查技术培训班报名表</w:t>
      </w:r>
    </w:p>
    <w:tbl>
      <w:tblPr>
        <w:tblStyle w:val="5"/>
        <w:tblpPr w:leftFromText="180" w:rightFromText="180" w:vertAnchor="text" w:horzAnchor="page" w:tblpX="1184" w:tblpY="1056"/>
        <w:tblOverlap w:val="never"/>
        <w:tblW w:w="5542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1334"/>
        <w:gridCol w:w="650"/>
        <w:gridCol w:w="1816"/>
        <w:gridCol w:w="2008"/>
        <w:gridCol w:w="2405"/>
      </w:tblGrid>
      <w:tr w14:paraId="79F81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3E6E70E0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单位名称</w:t>
            </w:r>
          </w:p>
        </w:tc>
        <w:tc>
          <w:tcPr>
            <w:tcW w:w="43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2DED0C28">
            <w:pPr>
              <w:widowControl/>
              <w:wordWrap w:val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7AF18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3DD6620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通讯地址</w:t>
            </w:r>
          </w:p>
        </w:tc>
        <w:tc>
          <w:tcPr>
            <w:tcW w:w="43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647BC2EB">
            <w:pPr>
              <w:widowControl/>
              <w:wordWrap w:val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1EBE9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1FF202B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报名联系人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225F81A6">
            <w:pPr>
              <w:widowControl/>
              <w:wordWrap w:val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44FD7C3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电话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4B94468A">
            <w:pPr>
              <w:widowControl/>
              <w:wordWrap w:val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12630B2E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邮箱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7CB09E87">
            <w:pPr>
              <w:widowControl/>
              <w:wordWrap w:val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1714A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0FDE3AD9">
            <w:pPr>
              <w:pStyle w:val="4"/>
              <w:widowControl/>
              <w:wordWrap w:val="0"/>
              <w:snapToGrid w:val="0"/>
              <w:spacing w:beforeAutospacing="0" w:afterAutospacing="0"/>
              <w:jc w:val="center"/>
              <w:rPr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学员姓名</w:t>
            </w: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5B846368">
            <w:pPr>
              <w:pStyle w:val="4"/>
              <w:widowControl/>
              <w:wordWrap w:val="0"/>
              <w:snapToGrid w:val="0"/>
              <w:spacing w:beforeAutospacing="0" w:afterAutospacing="0"/>
              <w:jc w:val="center"/>
              <w:rPr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性别</w:t>
            </w:r>
          </w:p>
        </w:tc>
        <w:tc>
          <w:tcPr>
            <w:tcW w:w="13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00E67F0D">
            <w:pPr>
              <w:pStyle w:val="4"/>
              <w:widowControl/>
              <w:wordWrap w:val="0"/>
              <w:snapToGrid w:val="0"/>
              <w:spacing w:beforeAutospacing="0" w:afterAutospacing="0"/>
              <w:jc w:val="center"/>
              <w:rPr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职务或职称</w:t>
            </w: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25A4C946">
            <w:pPr>
              <w:pStyle w:val="4"/>
              <w:widowControl/>
              <w:wordWrap w:val="0"/>
              <w:snapToGrid w:val="0"/>
              <w:spacing w:beforeAutospacing="0" w:afterAutospacing="0"/>
              <w:jc w:val="center"/>
              <w:rPr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手机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3DCA5B12">
            <w:pPr>
              <w:pStyle w:val="4"/>
              <w:widowControl/>
              <w:wordWrap w:val="0"/>
              <w:snapToGrid w:val="0"/>
              <w:spacing w:beforeAutospacing="0" w:afterAutospacing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备注</w:t>
            </w:r>
          </w:p>
        </w:tc>
      </w:tr>
      <w:tr w14:paraId="054651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0DA38DEA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5687FBFC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3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39DAD24E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1AC2D96C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7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401BCAF8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0AA98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75B376AB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00DC8645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3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2717BA31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544EBB53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78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6B75361B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489FA0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25DE559A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5D86AD71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3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12B8A03F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4FE83C58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78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1B5FE34C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6F939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2EE0B3B9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7D5B8523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3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3B0F941D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5FB1F4E0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78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490C1522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24F5C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0C4BC76C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522E3FB1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3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534E51C0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7EA31487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78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515780D1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627B8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tcMar>
              <w:left w:w="84" w:type="dxa"/>
              <w:right w:w="84" w:type="dxa"/>
            </w:tcMar>
            <w:vAlign w:val="center"/>
          </w:tcPr>
          <w:p w14:paraId="0340A80C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需开发票信息</w:t>
            </w:r>
          </w:p>
        </w:tc>
      </w:tr>
      <w:tr w14:paraId="20A2E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378734E2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单位名称</w:t>
            </w:r>
          </w:p>
        </w:tc>
        <w:tc>
          <w:tcPr>
            <w:tcW w:w="36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59049A5E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2B43E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239C3A65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纳税人识别号</w:t>
            </w:r>
          </w:p>
        </w:tc>
        <w:tc>
          <w:tcPr>
            <w:tcW w:w="36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3B78FB0D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7CA72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678FD215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注册地址及电话</w:t>
            </w:r>
          </w:p>
        </w:tc>
        <w:tc>
          <w:tcPr>
            <w:tcW w:w="36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137B4F8A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66747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33AE553D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开户行及账号</w:t>
            </w:r>
          </w:p>
        </w:tc>
        <w:tc>
          <w:tcPr>
            <w:tcW w:w="36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4" w:type="dxa"/>
              <w:right w:w="84" w:type="dxa"/>
            </w:tcMar>
            <w:vAlign w:val="center"/>
          </w:tcPr>
          <w:p w14:paraId="4208CB85">
            <w:pPr>
              <w:widowControl/>
              <w:wordWrap w:val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</w:tbl>
    <w:p w14:paraId="1CEB184E">
      <w:pPr>
        <w:pStyle w:val="4"/>
        <w:widowControl/>
        <w:spacing w:beforeAutospacing="0" w:after="168" w:afterAutospacing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</w:p>
    <w:p w14:paraId="021021E3"/>
    <w:p w14:paraId="3FF0A1C2">
      <w:pPr>
        <w:jc w:val="left"/>
      </w:pPr>
      <w:r>
        <w:rPr>
          <w:rFonts w:hint="eastAsia"/>
        </w:rPr>
        <w:t>注：本次培训住宿自理。为便于酒店安排食宿，请需要住宿的培训单位在“备注”栏分别填写26日、27日需要的住宿房间数量。</w:t>
      </w:r>
    </w:p>
    <w:p w14:paraId="5AB517BE">
      <w:pPr>
        <w:tabs>
          <w:tab w:val="left" w:pos="752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F9E9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ABBBB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ABBBB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14"/>
    <w:rsid w:val="00F80F14"/>
    <w:rsid w:val="18050B5B"/>
    <w:rsid w:val="206B48C0"/>
    <w:rsid w:val="4FFC3BD5"/>
    <w:rsid w:val="5B97782E"/>
    <w:rsid w:val="5DC0431D"/>
    <w:rsid w:val="61466A22"/>
    <w:rsid w:val="7ADD0E78"/>
    <w:rsid w:val="7CB9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719</Words>
  <Characters>858</Characters>
  <Lines>0</Lines>
  <Paragraphs>0</Paragraphs>
  <TotalTime>6</TotalTime>
  <ScaleCrop>false</ScaleCrop>
  <LinksUpToDate>false</LinksUpToDate>
  <CharactersWithSpaces>1002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2026-08-13T01:27:00Z</dcterms:created>
  <dc:creator>Jiang</dc:creator>
  <cp:lastModifiedBy>Jiang</cp:lastModifiedBy>
  <cp:lastPrinted>2026-08-17T01:16:49Z</cp:lastPrinted>
  <dcterms:modified xsi:type="dcterms:W3CDTF">2026-08-17T01:22:41Z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18B0A195DEE04F339537C0F0E246194D_13</vt:lpwstr>
  </property>
  <property fmtid="{D5CDD505-2E9C-101B-9397-08002B2CF9AE}" pid="4" name="KSOTemplateDocerSaveRecord">
    <vt:lpwstr>eyJoZGlkIjoiN2ZhMmNkYTIwYTAzN2FiYzgzZjA2ZTVkOGNmMzYyODgiLCJ1c2VySWQiOiI0MzMxNzQwNzcifQ==</vt:lpwstr>
  </property>
</Properties>
</file>